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参会报名表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8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3261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2376" w:type="dxa"/>
          </w:tcPr>
          <w:p>
            <w:pPr>
              <w:pStyle w:val="25"/>
              <w:spacing w:before="163"/>
              <w:ind w:left="628"/>
              <w:rPr>
                <w:sz w:val="28"/>
              </w:rPr>
            </w:pPr>
            <w:r>
              <w:rPr>
                <w:spacing w:val="-2"/>
                <w:sz w:val="28"/>
              </w:rPr>
              <w:t>参会单位</w:t>
            </w:r>
          </w:p>
          <w:p>
            <w:pPr>
              <w:pStyle w:val="25"/>
              <w:spacing w:before="42"/>
              <w:ind w:left="628"/>
              <w:rPr>
                <w:sz w:val="28"/>
              </w:rPr>
            </w:pPr>
            <w:r>
              <w:rPr>
                <w:spacing w:val="-1"/>
                <w:sz w:val="28"/>
              </w:rPr>
              <w:t>（</w:t>
            </w:r>
            <w:r>
              <w:rPr>
                <w:spacing w:val="-2"/>
                <w:sz w:val="28"/>
              </w:rPr>
              <w:t>盖章</w:t>
            </w:r>
            <w:r>
              <w:rPr>
                <w:sz w:val="28"/>
              </w:rPr>
              <w:t>）</w:t>
            </w:r>
          </w:p>
        </w:tc>
        <w:tc>
          <w:tcPr>
            <w:tcW w:w="6663" w:type="dxa"/>
            <w:gridSpan w:val="2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2376" w:type="dxa"/>
          </w:tcPr>
          <w:p>
            <w:pPr>
              <w:pStyle w:val="25"/>
              <w:spacing w:before="233"/>
              <w:ind w:left="608" w:right="597"/>
              <w:jc w:val="center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6663" w:type="dxa"/>
            <w:gridSpan w:val="2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2376" w:type="dxa"/>
          </w:tcPr>
          <w:p>
            <w:pPr>
              <w:pStyle w:val="25"/>
              <w:spacing w:before="233"/>
              <w:ind w:left="608" w:right="597"/>
              <w:jc w:val="center"/>
              <w:rPr>
                <w:sz w:val="28"/>
              </w:rPr>
            </w:pPr>
            <w:r>
              <w:rPr>
                <w:sz w:val="28"/>
              </w:rPr>
              <w:t>参会人员</w:t>
            </w:r>
          </w:p>
        </w:tc>
        <w:tc>
          <w:tcPr>
            <w:tcW w:w="3261" w:type="dxa"/>
          </w:tcPr>
          <w:p>
            <w:pPr>
              <w:pStyle w:val="25"/>
              <w:spacing w:before="233"/>
              <w:ind w:left="1331" w:right="1320"/>
              <w:jc w:val="center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3402" w:type="dxa"/>
          </w:tcPr>
          <w:p>
            <w:pPr>
              <w:pStyle w:val="25"/>
              <w:spacing w:before="233"/>
              <w:ind w:left="622" w:right="610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2376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3261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  <w:tc>
          <w:tcPr>
            <w:tcW w:w="3402" w:type="dxa"/>
          </w:tcPr>
          <w:p>
            <w:pPr>
              <w:pStyle w:val="25"/>
              <w:rPr>
                <w:rFonts w:ascii="Times New Roman"/>
                <w:sz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0"/>
        <w:rPr>
          <w:rFonts w:hint="eastAsia" w:ascii="Times" w:hAnsi="Times"/>
          <w:color w:val="050004"/>
          <w:sz w:val="26"/>
          <w:szCs w:val="26"/>
          <w:shd w:val="clear" w:color="auto" w:fill="FFFFFF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675990516"/>
                            <w:docPartObj>
                              <w:docPartGallery w:val="autotext"/>
                            </w:docPartObj>
                          </w:sdtPr>
                          <w:sdtContent>
                            <w:sdt>
                              <w:sdtPr>
                                <w:id w:val="1728636285"/>
                                <w:docPartObj>
                                  <w:docPartGallery w:val="autotext"/>
                                </w:docPartObj>
                              </w:sdtPr>
                              <w:sdtContent>
                                <w:p>
                                  <w:pPr>
                                    <w:pStyle w:val="5"/>
                                    <w:jc w:val="center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675990516"/>
                      <w:docPartObj>
                        <w:docPartGallery w:val="autotext"/>
                      </w:docPartObj>
                    </w:sdtPr>
                    <w:sdtContent>
                      <w:sdt>
                        <w:sdtPr>
                          <w:id w:val="1728636285"/>
                          <w:docPartObj>
                            <w:docPartGallery w:val="autotext"/>
                          </w:docPartObj>
                        </w:sdtPr>
                        <w:sdt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AD"/>
    <w:rsid w:val="00007100"/>
    <w:rsid w:val="00017D3D"/>
    <w:rsid w:val="000769AA"/>
    <w:rsid w:val="00162359"/>
    <w:rsid w:val="00181A53"/>
    <w:rsid w:val="00246EC6"/>
    <w:rsid w:val="002E64BE"/>
    <w:rsid w:val="0039182D"/>
    <w:rsid w:val="00504210"/>
    <w:rsid w:val="0051572F"/>
    <w:rsid w:val="00525060"/>
    <w:rsid w:val="00546847"/>
    <w:rsid w:val="00554434"/>
    <w:rsid w:val="00623D92"/>
    <w:rsid w:val="006566EC"/>
    <w:rsid w:val="00684804"/>
    <w:rsid w:val="00845999"/>
    <w:rsid w:val="0090314A"/>
    <w:rsid w:val="00980D85"/>
    <w:rsid w:val="00A20B5B"/>
    <w:rsid w:val="00A737F3"/>
    <w:rsid w:val="00AD15AD"/>
    <w:rsid w:val="00BB59C8"/>
    <w:rsid w:val="00CC1E35"/>
    <w:rsid w:val="00CE46C1"/>
    <w:rsid w:val="00D45A3F"/>
    <w:rsid w:val="00DD06AC"/>
    <w:rsid w:val="00DD1CB9"/>
    <w:rsid w:val="00EB7E8D"/>
    <w:rsid w:val="00EE3C21"/>
    <w:rsid w:val="00F30537"/>
    <w:rsid w:val="00FD3B33"/>
    <w:rsid w:val="010F0DE1"/>
    <w:rsid w:val="01C7725A"/>
    <w:rsid w:val="05FC6C65"/>
    <w:rsid w:val="0616749B"/>
    <w:rsid w:val="06545809"/>
    <w:rsid w:val="075855B0"/>
    <w:rsid w:val="09E9594F"/>
    <w:rsid w:val="0AFE361D"/>
    <w:rsid w:val="0B43499E"/>
    <w:rsid w:val="0B463332"/>
    <w:rsid w:val="0E392742"/>
    <w:rsid w:val="10E20D53"/>
    <w:rsid w:val="134D4437"/>
    <w:rsid w:val="1387067B"/>
    <w:rsid w:val="13D83DEE"/>
    <w:rsid w:val="13D93D28"/>
    <w:rsid w:val="14D441A9"/>
    <w:rsid w:val="157E36A1"/>
    <w:rsid w:val="16194B1F"/>
    <w:rsid w:val="1699135C"/>
    <w:rsid w:val="16CD3858"/>
    <w:rsid w:val="176C00E3"/>
    <w:rsid w:val="18180281"/>
    <w:rsid w:val="1855001D"/>
    <w:rsid w:val="191A58C0"/>
    <w:rsid w:val="19887FD1"/>
    <w:rsid w:val="1A7B0BD1"/>
    <w:rsid w:val="1B1C2482"/>
    <w:rsid w:val="1B9D45C4"/>
    <w:rsid w:val="1BD73FFE"/>
    <w:rsid w:val="1BEC0DC1"/>
    <w:rsid w:val="1C330B7D"/>
    <w:rsid w:val="1C7F071B"/>
    <w:rsid w:val="1CDF3B79"/>
    <w:rsid w:val="1F754257"/>
    <w:rsid w:val="1F830E01"/>
    <w:rsid w:val="20F81C6E"/>
    <w:rsid w:val="226D27FB"/>
    <w:rsid w:val="22A271E4"/>
    <w:rsid w:val="23121AEB"/>
    <w:rsid w:val="23B67A03"/>
    <w:rsid w:val="251C2E0E"/>
    <w:rsid w:val="265E536E"/>
    <w:rsid w:val="29017D59"/>
    <w:rsid w:val="2BD05ADB"/>
    <w:rsid w:val="2D103686"/>
    <w:rsid w:val="2E135E5F"/>
    <w:rsid w:val="2E283F67"/>
    <w:rsid w:val="2FE77CFC"/>
    <w:rsid w:val="306554D7"/>
    <w:rsid w:val="30E93340"/>
    <w:rsid w:val="32FD5D74"/>
    <w:rsid w:val="3467570E"/>
    <w:rsid w:val="348F7990"/>
    <w:rsid w:val="36C435E6"/>
    <w:rsid w:val="385E6659"/>
    <w:rsid w:val="38733008"/>
    <w:rsid w:val="39024798"/>
    <w:rsid w:val="39472875"/>
    <w:rsid w:val="3A224E84"/>
    <w:rsid w:val="3A7A390A"/>
    <w:rsid w:val="3B79171F"/>
    <w:rsid w:val="3B857E77"/>
    <w:rsid w:val="3BE2277E"/>
    <w:rsid w:val="3CE84C64"/>
    <w:rsid w:val="3D5B5536"/>
    <w:rsid w:val="3DF70E69"/>
    <w:rsid w:val="3E387F85"/>
    <w:rsid w:val="3E67486A"/>
    <w:rsid w:val="3EAC7C2D"/>
    <w:rsid w:val="41503777"/>
    <w:rsid w:val="41523A5F"/>
    <w:rsid w:val="41755C99"/>
    <w:rsid w:val="424121B2"/>
    <w:rsid w:val="42E70222"/>
    <w:rsid w:val="434B34C7"/>
    <w:rsid w:val="43FA4327"/>
    <w:rsid w:val="443C1410"/>
    <w:rsid w:val="44C853A3"/>
    <w:rsid w:val="45D76D0B"/>
    <w:rsid w:val="466457FE"/>
    <w:rsid w:val="46D353B4"/>
    <w:rsid w:val="472C0728"/>
    <w:rsid w:val="4AC32105"/>
    <w:rsid w:val="4B012A07"/>
    <w:rsid w:val="4D2D1AA0"/>
    <w:rsid w:val="50410F23"/>
    <w:rsid w:val="528220E3"/>
    <w:rsid w:val="54433BA8"/>
    <w:rsid w:val="54CB513F"/>
    <w:rsid w:val="54E55818"/>
    <w:rsid w:val="554C7232"/>
    <w:rsid w:val="55503A34"/>
    <w:rsid w:val="56647BD0"/>
    <w:rsid w:val="56D64810"/>
    <w:rsid w:val="57526804"/>
    <w:rsid w:val="58721A85"/>
    <w:rsid w:val="58AE0835"/>
    <w:rsid w:val="5A3E61D0"/>
    <w:rsid w:val="5A6D6110"/>
    <w:rsid w:val="5AC44EE7"/>
    <w:rsid w:val="5B2C2E02"/>
    <w:rsid w:val="5C7C4D89"/>
    <w:rsid w:val="5D2856F2"/>
    <w:rsid w:val="5E152581"/>
    <w:rsid w:val="5E2E7CBA"/>
    <w:rsid w:val="5E373959"/>
    <w:rsid w:val="5FAC3918"/>
    <w:rsid w:val="611112A8"/>
    <w:rsid w:val="619F0C7E"/>
    <w:rsid w:val="625B0BBC"/>
    <w:rsid w:val="62737428"/>
    <w:rsid w:val="6396124A"/>
    <w:rsid w:val="646F70A2"/>
    <w:rsid w:val="649E296E"/>
    <w:rsid w:val="65135A1B"/>
    <w:rsid w:val="652E3AB1"/>
    <w:rsid w:val="65C61045"/>
    <w:rsid w:val="6664486F"/>
    <w:rsid w:val="68124A93"/>
    <w:rsid w:val="69CE48A0"/>
    <w:rsid w:val="6A282202"/>
    <w:rsid w:val="6AAA3DCE"/>
    <w:rsid w:val="6ACD08C0"/>
    <w:rsid w:val="6C42685C"/>
    <w:rsid w:val="6D48398E"/>
    <w:rsid w:val="6D530567"/>
    <w:rsid w:val="6E55065E"/>
    <w:rsid w:val="6E9C1788"/>
    <w:rsid w:val="6FE945AF"/>
    <w:rsid w:val="704C2AD1"/>
    <w:rsid w:val="707E7912"/>
    <w:rsid w:val="716B1D15"/>
    <w:rsid w:val="7229401E"/>
    <w:rsid w:val="726B30AE"/>
    <w:rsid w:val="72D43D20"/>
    <w:rsid w:val="73C900AB"/>
    <w:rsid w:val="743A4DE9"/>
    <w:rsid w:val="75545A48"/>
    <w:rsid w:val="757C727A"/>
    <w:rsid w:val="766B625F"/>
    <w:rsid w:val="772F3125"/>
    <w:rsid w:val="78562D9C"/>
    <w:rsid w:val="78956EDA"/>
    <w:rsid w:val="78E06F2C"/>
    <w:rsid w:val="79DB76E8"/>
    <w:rsid w:val="7A2C0840"/>
    <w:rsid w:val="7AF9726D"/>
    <w:rsid w:val="7B695D75"/>
    <w:rsid w:val="7BCD39C4"/>
    <w:rsid w:val="7ED84339"/>
    <w:rsid w:val="7F2F13B4"/>
    <w:rsid w:val="7F7A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日期 字符"/>
    <w:basedOn w:val="10"/>
    <w:link w:val="4"/>
    <w:semiHidden/>
    <w:qFormat/>
    <w:uiPriority w:val="99"/>
  </w:style>
  <w:style w:type="character" w:customStyle="1" w:styleId="16">
    <w:name w:val="标题 2 字符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7">
    <w:name w:val="样式1"/>
    <w:basedOn w:val="1"/>
    <w:qFormat/>
    <w:uiPriority w:val="0"/>
    <w:pPr>
      <w:spacing w:line="600" w:lineRule="exact"/>
      <w:ind w:firstLine="640" w:firstLineChars="200"/>
      <w:jc w:val="left"/>
    </w:pPr>
  </w:style>
  <w:style w:type="paragraph" w:customStyle="1" w:styleId="18">
    <w:name w:val="默认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19">
    <w:name w:val="正文1"/>
    <w:qFormat/>
    <w:uiPriority w:val="0"/>
    <w:pPr>
      <w:framePr w:wrap="around" w:vAnchor="margin" w:hAnchor="text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val="zh-CN" w:eastAsia="zh-CN" w:bidi="ar-SA"/>
    </w:rPr>
  </w:style>
  <w:style w:type="paragraph" w:customStyle="1" w:styleId="20">
    <w:name w:val="默认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val="zh-CN" w:eastAsia="zh-CN" w:bidi="ar-SA"/>
    </w:rPr>
  </w:style>
  <w:style w:type="paragraph" w:customStyle="1" w:styleId="21">
    <w:name w:val="Heading #3|1"/>
    <w:basedOn w:val="1"/>
    <w:qFormat/>
    <w:uiPriority w:val="0"/>
    <w:pPr>
      <w:widowControl w:val="0"/>
      <w:shd w:val="clear" w:color="auto" w:fill="auto"/>
      <w:spacing w:line="605" w:lineRule="exact"/>
      <w:ind w:firstLine="650"/>
      <w:outlineLvl w:val="2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Body text|1"/>
    <w:basedOn w:val="1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3">
    <w:name w:val="Body text|2"/>
    <w:basedOn w:val="1"/>
    <w:qFormat/>
    <w:uiPriority w:val="0"/>
    <w:pPr>
      <w:widowControl w:val="0"/>
      <w:shd w:val="clear" w:color="auto" w:fill="auto"/>
      <w:spacing w:line="480" w:lineRule="auto"/>
      <w:ind w:firstLine="300"/>
    </w:pPr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4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5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1394</Words>
  <Characters>1533</Characters>
  <Lines>162</Lines>
  <Paragraphs>45</Paragraphs>
  <TotalTime>26</TotalTime>
  <ScaleCrop>false</ScaleCrop>
  <LinksUpToDate>false</LinksUpToDate>
  <CharactersWithSpaces>1779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2020-02-12T01:42:00Z</dcterms:created>
  <dc:creator>45452290@qq.com</dc:creator>
  <cp:lastModifiedBy>闵凌霄</cp:lastModifiedBy>
  <dcterms:modified xsi:type="dcterms:W3CDTF">2021-06-08T01:28:45Z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9BAA0924B72C40D59C6EC564ECB5DD77</vt:lpwstr>
  </property>
</Properties>
</file>